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Ivanhoe Public Utility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Directors 5410019</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559-798-0512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