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Nelson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5410022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Kautz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Kautz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559-542-2708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