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 Post/mitts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Jeannette Weber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&amp; Lab</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