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 - Allensworth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5410300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