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 - Allensworth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 - Allensworth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 - Allensworth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 - Allensworth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 - Allensworth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 - Allensworth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