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Nps-atwell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Atwell Mill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Nps-atwell Mill</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Nps-atwell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Nps-atwell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Nps-atwell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Nps-atwell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