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Fire - Mountain Home Cnsrvtn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Cody Bogan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559-539-3151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