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Springville Pud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5490002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Wallace Johnson President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559-539-2896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