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Cutler - Orosi Joint Powers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Board of Director 5490004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559-528-3859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