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Earlimart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Directors 5490008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661-849-2663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