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Tipton Community Services Dist - Reclama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5490009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Glenn Wood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559-752-4182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