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Tulare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5490010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Tindel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559-684-4318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