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Pixley Pud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5490011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Van Seyoc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559-757-3878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