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Woodlake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Ruben De Leon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Superin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559-564-2317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