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Strathmore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Isles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559-568-1613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