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Terra Bella Sewer Maintenance Districtfr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5490016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Jimmy Yamakawa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Utilities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559-447-3398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