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Peach Growers Tract Improv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Rasmussen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209-336-3681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