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Silver Spur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Demayo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415-519-5039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