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Yosemite Lakes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Dimond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Dimond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Resort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209-962-0102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