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Mather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Cumberland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415-242-6384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