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Bluebell Valley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Hal Cunningham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209-532-6355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