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Belleview Oaks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Adam Billiet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916-204-6950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