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Don Pedro Rec Ag:flem.meadows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Mccoy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Maint Div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209-852-2396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