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Tulloch Campgrd &amp;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Jake Varner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209-881-0107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