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Leisure Pines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Conrad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209-586-8953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