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Rawhide Investment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Cory Trowbridge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209-743-8126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