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Slide Inn-sno Bowl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