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Slide Inn-sno Bowl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Slide Inn-sno Bowl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Slide Inn-sno Bowl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Slide Inn-sno Bowl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Slide Inn-sno Bowl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Slide Inn-sno Bowl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