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Twain Harte Valley Mwc</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5500080</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02,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Chris Trott</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Chris Trott</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Board President</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209-586-0476</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02,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