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Evergreen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Anderluh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415-609-4973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