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Dardanelles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Coggins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209-581-4905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