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Twain Harte Mhp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5500096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Olivia Bartels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Olivia Bartels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Management Team</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209-630-8876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