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Kistler K Arrow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Kistler K Arrow Camp</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Kistler K Arrow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Kistler K Arrow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Kistler K Arrow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Kistler K Arrow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