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Foothill Horizons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5500109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Jess Hewitt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of Outdoor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209-532-6673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