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Peppermint Creek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Sherrie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209-932-8747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