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Mono Vista Ranch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Gion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209-770-5385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