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Marble Quarry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Janine 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209-532-9539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