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Berkeley Tuolumne Camp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5500136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Justin Pitcher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Justin Pitcher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Program Supervisor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510-981-5123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