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Usfs Cherry Valley Campgd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5500138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Nicole Thompson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Civil Engr.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209-288-6229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