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Tawonga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Vasquez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Vasquez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415-543-2267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