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Curtis Creek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Andrea Fray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209-532-1428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