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Pinecrest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Hughes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