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Riverside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Roland Hilarides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209-962-7408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