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 Clark Fork Campd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5500176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Jennifer Smith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209-965-3474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