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Strawberry Admin.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