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Bumblebee Tract Imp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Savidge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510-841-5965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