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Fraser Flat Campgd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209-965-3474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