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Peppery Bar And Grill,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Ranvir Sahota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209-533-9033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