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Winkin Lantern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(2000)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Wayne _russo</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Winkin Lantern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Winkin Lantern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Winkin Lantern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Winkin Lantern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Winkin Lantern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