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Nugget Bar &amp;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